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E7E" w:rsidRDefault="00D30E7E" w:rsidP="0038769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0E7E" w:rsidRPr="00D30E7E" w:rsidRDefault="00D30E7E" w:rsidP="00D30E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0E7E">
        <w:rPr>
          <w:rFonts w:ascii="Times New Roman" w:hAnsi="Times New Roman" w:cs="Times New Roman"/>
          <w:sz w:val="28"/>
          <w:szCs w:val="28"/>
        </w:rPr>
        <w:t>Муниципальное бюджетное учреждение</w:t>
      </w:r>
    </w:p>
    <w:p w:rsidR="00D30E7E" w:rsidRPr="00D30E7E" w:rsidRDefault="00D30E7E" w:rsidP="00D30E7E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30E7E">
        <w:rPr>
          <w:rFonts w:ascii="Times New Roman" w:hAnsi="Times New Roman" w:cs="Times New Roman"/>
          <w:sz w:val="28"/>
          <w:szCs w:val="28"/>
        </w:rPr>
        <w:t>Информационно-методический центр Управления образованием</w:t>
      </w:r>
    </w:p>
    <w:p w:rsidR="00D30E7E" w:rsidRDefault="00D30E7E" w:rsidP="00D30E7E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30E7E">
        <w:rPr>
          <w:rFonts w:ascii="Times New Roman" w:hAnsi="Times New Roman" w:cs="Times New Roman"/>
          <w:sz w:val="28"/>
          <w:szCs w:val="28"/>
        </w:rPr>
        <w:t>Мысковского</w:t>
      </w:r>
      <w:proofErr w:type="spellEnd"/>
      <w:r w:rsidRPr="00D30E7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D30E7E" w:rsidRPr="00D30E7E" w:rsidRDefault="00D30E7E" w:rsidP="00D30E7E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6535F" w:rsidRDefault="00387694" w:rsidP="00D30E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</w:t>
      </w:r>
    </w:p>
    <w:p w:rsidR="00387694" w:rsidRDefault="00387694" w:rsidP="00D30E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средняя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общеобразовательная школа № 1</w:t>
      </w:r>
    </w:p>
    <w:p w:rsidR="00387694" w:rsidRDefault="00387694" w:rsidP="00D30E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«Имени Героя Советского Союза</w:t>
      </w:r>
    </w:p>
    <w:p w:rsidR="00387694" w:rsidRDefault="00387694" w:rsidP="00D30E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Михаила Михайловича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Куюкова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387694" w:rsidRDefault="00387694" w:rsidP="0038769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7694" w:rsidRDefault="00387694" w:rsidP="0038769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7694" w:rsidRDefault="00387694" w:rsidP="0038769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7694" w:rsidRDefault="00387694" w:rsidP="0038769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7694" w:rsidRDefault="00387694" w:rsidP="0038769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7694" w:rsidRDefault="00387694" w:rsidP="0038769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7694" w:rsidRDefault="00387694" w:rsidP="0038769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7694" w:rsidRDefault="00FE6125" w:rsidP="00387694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Географическая карта как средство формирования познавательных УУД </w:t>
      </w:r>
      <w:r w:rsidR="00BC2817">
        <w:rPr>
          <w:rFonts w:ascii="Times New Roman" w:hAnsi="Times New Roman" w:cs="Times New Roman"/>
          <w:b/>
          <w:sz w:val="32"/>
          <w:szCs w:val="32"/>
        </w:rPr>
        <w:t xml:space="preserve">обучающихся </w:t>
      </w:r>
      <w:r>
        <w:rPr>
          <w:rFonts w:ascii="Times New Roman" w:hAnsi="Times New Roman" w:cs="Times New Roman"/>
          <w:b/>
          <w:sz w:val="32"/>
          <w:szCs w:val="32"/>
        </w:rPr>
        <w:t>на уроках начального курса географии</w:t>
      </w:r>
    </w:p>
    <w:p w:rsidR="00387694" w:rsidRDefault="00387694" w:rsidP="00387694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Методические рекомендации</w:t>
      </w:r>
    </w:p>
    <w:p w:rsidR="00387694" w:rsidRDefault="00387694" w:rsidP="0038769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7694" w:rsidRDefault="00387694" w:rsidP="0038769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7694" w:rsidRDefault="00387694" w:rsidP="0038769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7694" w:rsidRDefault="00387694" w:rsidP="003C21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87694" w:rsidRDefault="00387694" w:rsidP="0038769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7694" w:rsidRDefault="00387694" w:rsidP="0038769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7694" w:rsidRDefault="00387694" w:rsidP="0038769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7694" w:rsidRDefault="00D30E7E" w:rsidP="0038769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Мысковский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bookmarkStart w:id="0" w:name="_GoBack"/>
      <w:bookmarkEnd w:id="0"/>
      <w:r w:rsidR="00FE6125">
        <w:rPr>
          <w:rFonts w:ascii="Times New Roman" w:hAnsi="Times New Roman" w:cs="Times New Roman"/>
          <w:sz w:val="28"/>
          <w:szCs w:val="28"/>
        </w:rPr>
        <w:t xml:space="preserve"> 2020</w:t>
      </w:r>
    </w:p>
    <w:p w:rsidR="00942274" w:rsidRDefault="00316553" w:rsidP="00E562A3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Автор-составитель</w:t>
      </w:r>
      <w:r w:rsidR="00E562A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562A3">
        <w:rPr>
          <w:rFonts w:ascii="Times New Roman" w:hAnsi="Times New Roman" w:cs="Times New Roman"/>
          <w:sz w:val="28"/>
          <w:szCs w:val="28"/>
        </w:rPr>
        <w:t>Тайлашева</w:t>
      </w:r>
      <w:proofErr w:type="spellEnd"/>
      <w:r w:rsidR="00E562A3">
        <w:rPr>
          <w:rFonts w:ascii="Times New Roman" w:hAnsi="Times New Roman" w:cs="Times New Roman"/>
          <w:sz w:val="28"/>
          <w:szCs w:val="28"/>
        </w:rPr>
        <w:t xml:space="preserve"> Е. В., учитель географии, выс</w:t>
      </w:r>
      <w:r>
        <w:rPr>
          <w:rFonts w:ascii="Times New Roman" w:hAnsi="Times New Roman" w:cs="Times New Roman"/>
          <w:sz w:val="28"/>
          <w:szCs w:val="28"/>
        </w:rPr>
        <w:t>шая квалификационная категория.</w:t>
      </w:r>
    </w:p>
    <w:p w:rsidR="00942274" w:rsidRDefault="00942274" w:rsidP="00E562A3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274" w:rsidRDefault="00942274" w:rsidP="00E562A3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274" w:rsidRDefault="00942274" w:rsidP="00E562A3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274" w:rsidRDefault="00942274" w:rsidP="00E562A3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274" w:rsidRDefault="00942274" w:rsidP="00E562A3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274" w:rsidRDefault="00942274" w:rsidP="00E562A3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274" w:rsidRDefault="00942274" w:rsidP="00E562A3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274" w:rsidRDefault="00942274" w:rsidP="00942274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2274" w:rsidRDefault="00942274" w:rsidP="00942274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2274" w:rsidRDefault="00942274" w:rsidP="00942274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6553" w:rsidRDefault="00316553" w:rsidP="009422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6553" w:rsidRDefault="00316553" w:rsidP="009422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6553" w:rsidRDefault="00316553" w:rsidP="00D92E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2E8A" w:rsidRDefault="00942274" w:rsidP="009422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</w:t>
      </w:r>
      <w:r w:rsidR="00F93BB3">
        <w:rPr>
          <w:rFonts w:ascii="Times New Roman" w:hAnsi="Times New Roman" w:cs="Times New Roman"/>
          <w:sz w:val="28"/>
          <w:szCs w:val="28"/>
        </w:rPr>
        <w:t xml:space="preserve">комендации содержат информацию </w:t>
      </w:r>
      <w:r w:rsidR="00D92E8A">
        <w:rPr>
          <w:rFonts w:ascii="Times New Roman" w:hAnsi="Times New Roman" w:cs="Times New Roman"/>
          <w:sz w:val="28"/>
          <w:szCs w:val="28"/>
        </w:rPr>
        <w:t xml:space="preserve">об </w:t>
      </w:r>
      <w:r w:rsidR="00F93BB3">
        <w:rPr>
          <w:rFonts w:ascii="Times New Roman" w:hAnsi="Times New Roman" w:cs="Times New Roman"/>
          <w:sz w:val="28"/>
          <w:szCs w:val="28"/>
        </w:rPr>
        <w:t>особенностях работы с географической картой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92E8A">
        <w:rPr>
          <w:rFonts w:ascii="Times New Roman" w:hAnsi="Times New Roman" w:cs="Times New Roman"/>
          <w:sz w:val="28"/>
          <w:szCs w:val="28"/>
        </w:rPr>
        <w:t xml:space="preserve">о приемах работы </w:t>
      </w:r>
      <w:r>
        <w:rPr>
          <w:rFonts w:ascii="Times New Roman" w:hAnsi="Times New Roman" w:cs="Times New Roman"/>
          <w:sz w:val="28"/>
          <w:szCs w:val="28"/>
        </w:rPr>
        <w:t xml:space="preserve">используемых для формирования </w:t>
      </w:r>
      <w:r w:rsidR="00F93BB3">
        <w:rPr>
          <w:rFonts w:ascii="Times New Roman" w:hAnsi="Times New Roman" w:cs="Times New Roman"/>
          <w:sz w:val="28"/>
          <w:szCs w:val="28"/>
        </w:rPr>
        <w:t xml:space="preserve">познавательных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16553">
        <w:rPr>
          <w:rFonts w:ascii="Times New Roman" w:hAnsi="Times New Roman" w:cs="Times New Roman"/>
          <w:sz w:val="28"/>
          <w:szCs w:val="28"/>
        </w:rPr>
        <w:t>УД у обучающихся</w:t>
      </w:r>
      <w:r w:rsidR="00D92E8A">
        <w:rPr>
          <w:rFonts w:ascii="Times New Roman" w:hAnsi="Times New Roman" w:cs="Times New Roman"/>
          <w:sz w:val="28"/>
          <w:szCs w:val="28"/>
        </w:rPr>
        <w:t xml:space="preserve"> на уроках географии при работе с географической картой</w:t>
      </w:r>
      <w:r w:rsidR="00316553">
        <w:rPr>
          <w:rFonts w:ascii="Times New Roman" w:hAnsi="Times New Roman" w:cs="Times New Roman"/>
          <w:sz w:val="28"/>
          <w:szCs w:val="28"/>
        </w:rPr>
        <w:t xml:space="preserve">, с приложением </w:t>
      </w:r>
      <w:r w:rsidR="00D92E8A">
        <w:rPr>
          <w:rFonts w:ascii="Times New Roman" w:hAnsi="Times New Roman" w:cs="Times New Roman"/>
          <w:sz w:val="28"/>
          <w:szCs w:val="28"/>
        </w:rPr>
        <w:t>апробированных заданий и практических работ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2274" w:rsidRPr="00387694" w:rsidRDefault="00942274" w:rsidP="009422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предназначены для учителей- предметников основн</w:t>
      </w:r>
      <w:r w:rsidR="00316553">
        <w:rPr>
          <w:rFonts w:ascii="Times New Roman" w:hAnsi="Times New Roman" w:cs="Times New Roman"/>
          <w:sz w:val="28"/>
          <w:szCs w:val="28"/>
        </w:rPr>
        <w:t>ой и средней ш</w:t>
      </w:r>
      <w:r w:rsidR="00D92E8A">
        <w:rPr>
          <w:rFonts w:ascii="Times New Roman" w:hAnsi="Times New Roman" w:cs="Times New Roman"/>
          <w:sz w:val="28"/>
          <w:szCs w:val="28"/>
        </w:rPr>
        <w:t>колы, а так же обучающимся для самооценки качества своих знаний и подготовки к государственной итоговой аттестации.</w:t>
      </w:r>
    </w:p>
    <w:sectPr w:rsidR="00942274" w:rsidRPr="00387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C9C"/>
    <w:rsid w:val="00014B1C"/>
    <w:rsid w:val="00074882"/>
    <w:rsid w:val="002C6C9C"/>
    <w:rsid w:val="00316553"/>
    <w:rsid w:val="00387694"/>
    <w:rsid w:val="003C2115"/>
    <w:rsid w:val="00942274"/>
    <w:rsid w:val="00BC2817"/>
    <w:rsid w:val="00D30E7E"/>
    <w:rsid w:val="00D92E8A"/>
    <w:rsid w:val="00E562A3"/>
    <w:rsid w:val="00F6535F"/>
    <w:rsid w:val="00F93BB3"/>
    <w:rsid w:val="00FE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05411C-CBD5-41D1-AE31-95A381CD8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53A34-ED41-4776-AA12-C2DFFA87A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taylashev</dc:creator>
  <cp:keywords/>
  <dc:description/>
  <cp:lastModifiedBy>taylashev</cp:lastModifiedBy>
  <cp:revision>12</cp:revision>
  <dcterms:created xsi:type="dcterms:W3CDTF">2016-01-14T12:54:00Z</dcterms:created>
  <dcterms:modified xsi:type="dcterms:W3CDTF">2020-03-05T16:56:00Z</dcterms:modified>
</cp:coreProperties>
</file>